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84" w:rsidRDefault="00C2163B" w:rsidP="008B70D6">
      <w:pPr>
        <w:jc w:val="center"/>
      </w:pPr>
      <w:r>
        <w:rPr>
          <w:noProof/>
        </w:rPr>
        <w:drawing>
          <wp:inline distT="0" distB="0" distL="0" distR="0">
            <wp:extent cx="3181350" cy="1179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Alogo_bk_NHAMPSH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3564" cy="1191885"/>
                    </a:xfrm>
                    <a:prstGeom prst="rect">
                      <a:avLst/>
                    </a:prstGeom>
                  </pic:spPr>
                </pic:pic>
              </a:graphicData>
            </a:graphic>
          </wp:inline>
        </w:drawing>
      </w:r>
    </w:p>
    <w:p w:rsidR="008B70D6" w:rsidRPr="00745E33" w:rsidRDefault="00A07B9A" w:rsidP="008B70D6">
      <w:pPr>
        <w:jc w:val="center"/>
        <w:rPr>
          <w:sz w:val="24"/>
          <w:szCs w:val="24"/>
        </w:rPr>
      </w:pPr>
      <w:hyperlink r:id="rId6" w:history="1">
        <w:r w:rsidR="008B70D6" w:rsidRPr="00745E33">
          <w:rPr>
            <w:rStyle w:val="Hyperlink"/>
            <w:sz w:val="24"/>
            <w:szCs w:val="24"/>
          </w:rPr>
          <w:t>www.nhschoolcounselor.org</w:t>
        </w:r>
      </w:hyperlink>
    </w:p>
    <w:p w:rsidR="008B70D6" w:rsidRPr="00745E33" w:rsidRDefault="008B70D6" w:rsidP="008B70D6">
      <w:pPr>
        <w:spacing w:after="0"/>
        <w:rPr>
          <w:sz w:val="24"/>
          <w:szCs w:val="24"/>
        </w:rPr>
      </w:pPr>
      <w:r w:rsidRPr="00745E33">
        <w:rPr>
          <w:sz w:val="24"/>
          <w:szCs w:val="24"/>
        </w:rPr>
        <w:t>Dear Colleague,</w:t>
      </w:r>
    </w:p>
    <w:p w:rsidR="008B70D6" w:rsidRPr="00745E33" w:rsidRDefault="008B70D6" w:rsidP="008B70D6">
      <w:pPr>
        <w:spacing w:after="0"/>
        <w:rPr>
          <w:sz w:val="24"/>
          <w:szCs w:val="24"/>
        </w:rPr>
      </w:pPr>
      <w:r w:rsidRPr="00745E33">
        <w:rPr>
          <w:sz w:val="24"/>
          <w:szCs w:val="24"/>
        </w:rPr>
        <w:t>The New Hampshire School Counselor Association (NHSCA) is inviting you to become a member!</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What exactly is NHSCA?</w:t>
      </w:r>
    </w:p>
    <w:p w:rsidR="008B70D6" w:rsidRPr="00745E33" w:rsidRDefault="008B70D6" w:rsidP="008B70D6">
      <w:pPr>
        <w:spacing w:after="0"/>
        <w:rPr>
          <w:sz w:val="24"/>
          <w:szCs w:val="24"/>
        </w:rPr>
      </w:pPr>
      <w:r w:rsidRPr="00745E33">
        <w:rPr>
          <w:sz w:val="24"/>
          <w:szCs w:val="24"/>
        </w:rPr>
        <w:t>The New Hampshire School Counselor Association is a division of the American School Counselor Association and represents professional school counselors at every academic level (K-12). NHSCA vigorously advocates for New Hampshire’s professional school counselors and their programs, offers meaningful professional growth and development opportunities, and provides energetic, resourceful, dedicated leadership in developing services and programs for its members.  NHSCA is ultimately dedicated to fostering the best in school counseling programs for the benefit of all NH students.</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Why become a NHSCA member?</w:t>
      </w:r>
    </w:p>
    <w:p w:rsidR="008B70D6" w:rsidRPr="00745E33" w:rsidRDefault="008B70D6" w:rsidP="008B70D6">
      <w:pPr>
        <w:spacing w:after="0"/>
        <w:rPr>
          <w:sz w:val="24"/>
          <w:szCs w:val="24"/>
        </w:rPr>
      </w:pPr>
      <w:r w:rsidRPr="00745E33">
        <w:rPr>
          <w:sz w:val="24"/>
          <w:szCs w:val="24"/>
        </w:rPr>
        <w:t>Being a NHSCA member allows you to make connections with, and be supported by, other school counselors.  In addition, NHSCA provides many professional development opportunities and advocates on behalf of school counselors at the local, state, and national level.  Other benefits of membership include free regional meetings around the state, discounted registration at NHSCA’s annual conference, a quarterly newsletter, an interactive Member Forum through the website, and an online school counselor directory.</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How much does it cost?</w:t>
      </w:r>
    </w:p>
    <w:p w:rsidR="008B70D6" w:rsidRPr="00745E33" w:rsidRDefault="008B70D6" w:rsidP="008B70D6">
      <w:pPr>
        <w:spacing w:after="0"/>
        <w:rPr>
          <w:sz w:val="24"/>
          <w:szCs w:val="24"/>
        </w:rPr>
      </w:pPr>
      <w:r w:rsidRPr="00745E33">
        <w:rPr>
          <w:sz w:val="24"/>
          <w:szCs w:val="24"/>
        </w:rPr>
        <w:t>A NHSCA membership costs just $50 for professionals and only $20 for students and retirees.  The yearly membership runs from July through June.</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How do I join?</w:t>
      </w:r>
    </w:p>
    <w:p w:rsidR="008B70D6" w:rsidRPr="00745E33" w:rsidRDefault="008B70D6" w:rsidP="008B70D6">
      <w:pPr>
        <w:spacing w:after="0"/>
        <w:rPr>
          <w:sz w:val="24"/>
          <w:szCs w:val="24"/>
        </w:rPr>
      </w:pPr>
      <w:r w:rsidRPr="00745E33">
        <w:rPr>
          <w:sz w:val="24"/>
          <w:szCs w:val="24"/>
        </w:rPr>
        <w:t>On the next page is an application form.  Send the completed/corrected form, with a check payable to “NHSCA” to:</w:t>
      </w:r>
    </w:p>
    <w:p w:rsidR="008B70D6" w:rsidRPr="00745E33" w:rsidRDefault="008B70D6" w:rsidP="008B70D6">
      <w:pPr>
        <w:spacing w:after="0"/>
        <w:jc w:val="center"/>
        <w:rPr>
          <w:sz w:val="24"/>
          <w:szCs w:val="24"/>
        </w:rPr>
      </w:pPr>
      <w:r w:rsidRPr="00745E33">
        <w:rPr>
          <w:sz w:val="24"/>
          <w:szCs w:val="24"/>
        </w:rPr>
        <w:t>NHSCA</w:t>
      </w:r>
      <w:r w:rsidRPr="00745E33">
        <w:rPr>
          <w:sz w:val="24"/>
          <w:szCs w:val="24"/>
        </w:rPr>
        <w:br/>
        <w:t xml:space="preserve">c/o </w:t>
      </w:r>
      <w:r w:rsidR="00C2163B">
        <w:rPr>
          <w:sz w:val="24"/>
          <w:szCs w:val="24"/>
        </w:rPr>
        <w:t>S. Collins - Treasurer</w:t>
      </w:r>
      <w:r w:rsidRPr="00745E33">
        <w:rPr>
          <w:sz w:val="24"/>
          <w:szCs w:val="24"/>
        </w:rPr>
        <w:br/>
      </w:r>
      <w:r w:rsidR="00C2163B">
        <w:rPr>
          <w:sz w:val="24"/>
          <w:szCs w:val="24"/>
        </w:rPr>
        <w:t xml:space="preserve">PO Box </w:t>
      </w:r>
      <w:r w:rsidR="002F5658">
        <w:rPr>
          <w:sz w:val="24"/>
          <w:szCs w:val="24"/>
        </w:rPr>
        <w:t>103</w:t>
      </w:r>
      <w:r w:rsidRPr="00745E33">
        <w:rPr>
          <w:sz w:val="24"/>
          <w:szCs w:val="24"/>
        </w:rPr>
        <w:br/>
      </w:r>
      <w:r w:rsidR="002F5658">
        <w:rPr>
          <w:sz w:val="24"/>
          <w:szCs w:val="24"/>
        </w:rPr>
        <w:t>New Hampton, NH  03256</w:t>
      </w:r>
    </w:p>
    <w:p w:rsidR="008B70D6" w:rsidRDefault="008B70D6" w:rsidP="008B70D6">
      <w:pPr>
        <w:spacing w:after="0"/>
        <w:jc w:val="center"/>
      </w:pPr>
    </w:p>
    <w:p w:rsidR="008B70D6" w:rsidRDefault="008B70D6" w:rsidP="008B70D6">
      <w:pPr>
        <w:spacing w:after="0"/>
        <w:jc w:val="center"/>
      </w:pPr>
    </w:p>
    <w:p w:rsidR="008B70D6" w:rsidRDefault="008B70D6">
      <w:bookmarkStart w:id="0" w:name="_GoBack"/>
      <w:bookmarkEnd w:id="0"/>
      <w:r>
        <w:br w:type="page"/>
      </w:r>
    </w:p>
    <w:p w:rsidR="008B70D6" w:rsidRPr="00745E33" w:rsidRDefault="008B70D6" w:rsidP="008B70D6">
      <w:pPr>
        <w:jc w:val="center"/>
        <w:rPr>
          <w:b/>
          <w:sz w:val="32"/>
          <w:szCs w:val="32"/>
        </w:rPr>
      </w:pPr>
      <w:r w:rsidRPr="00745E33">
        <w:rPr>
          <w:b/>
          <w:sz w:val="32"/>
          <w:szCs w:val="32"/>
        </w:rPr>
        <w:lastRenderedPageBreak/>
        <w:t>NH School Counselor Association Membership Application</w:t>
      </w:r>
    </w:p>
    <w:p w:rsidR="008B70D6" w:rsidRPr="00745E33" w:rsidRDefault="008B70D6" w:rsidP="008B70D6">
      <w:pPr>
        <w:spacing w:after="0" w:line="360" w:lineRule="auto"/>
        <w:rPr>
          <w:sz w:val="24"/>
          <w:szCs w:val="24"/>
        </w:rPr>
      </w:pPr>
      <w:r w:rsidRPr="00745E33">
        <w:rPr>
          <w:sz w:val="24"/>
          <w:szCs w:val="24"/>
        </w:rPr>
        <w:t>Name</w:t>
      </w:r>
      <w:proofErr w:type="gramStart"/>
      <w:r w:rsidRPr="00745E33">
        <w:rPr>
          <w:sz w:val="24"/>
          <w:szCs w:val="24"/>
        </w:rPr>
        <w:t>:_</w:t>
      </w:r>
      <w:proofErr w:type="gramEnd"/>
      <w:r w:rsidRPr="00745E33">
        <w:rPr>
          <w:sz w:val="24"/>
          <w:szCs w:val="24"/>
        </w:rPr>
        <w:t>_________________________________________________________________________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Job Title: _______________________________________________________________________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Place of Work: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Work Address: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Work Phone: ____________________</w:t>
      </w:r>
      <w:r>
        <w:rPr>
          <w:sz w:val="24"/>
          <w:szCs w:val="24"/>
        </w:rPr>
        <w:t>___</w:t>
      </w:r>
      <w:r w:rsidRPr="00745E33">
        <w:rPr>
          <w:sz w:val="24"/>
          <w:szCs w:val="24"/>
        </w:rPr>
        <w:t>________ Work Fax: ______________</w:t>
      </w:r>
      <w:r>
        <w:rPr>
          <w:sz w:val="24"/>
          <w:szCs w:val="24"/>
        </w:rPr>
        <w:t>__</w:t>
      </w:r>
      <w:r w:rsidRPr="00745E33">
        <w:rPr>
          <w:sz w:val="24"/>
          <w:szCs w:val="24"/>
        </w:rPr>
        <w:t>_____________</w:t>
      </w:r>
    </w:p>
    <w:p w:rsidR="008B70D6" w:rsidRPr="00745E33" w:rsidRDefault="008B70D6" w:rsidP="008B70D6">
      <w:pPr>
        <w:spacing w:after="0" w:line="360" w:lineRule="auto"/>
        <w:rPr>
          <w:sz w:val="24"/>
          <w:szCs w:val="24"/>
        </w:rPr>
      </w:pPr>
      <w:r w:rsidRPr="00745E33">
        <w:rPr>
          <w:sz w:val="24"/>
          <w:szCs w:val="24"/>
        </w:rPr>
        <w:t>Home Address: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Preferred Email Address: ___________________________________________________________</w:t>
      </w:r>
    </w:p>
    <w:p w:rsidR="008B70D6" w:rsidRPr="003D37BA" w:rsidRDefault="008B70D6" w:rsidP="008B70D6">
      <w:pPr>
        <w:spacing w:after="0" w:line="360" w:lineRule="auto"/>
        <w:rPr>
          <w:b/>
          <w:i/>
          <w:sz w:val="26"/>
          <w:szCs w:val="26"/>
        </w:rPr>
      </w:pPr>
      <w:r w:rsidRPr="003D37BA">
        <w:rPr>
          <w:b/>
          <w:i/>
          <w:sz w:val="26"/>
          <w:szCs w:val="26"/>
        </w:rPr>
        <w:t>*For practicing school counselors, the following questions are for data collection and advocacy purposes:</w:t>
      </w:r>
    </w:p>
    <w:p w:rsidR="008B70D6" w:rsidRPr="00745E33" w:rsidRDefault="008B70D6" w:rsidP="008B70D6">
      <w:pPr>
        <w:spacing w:after="0" w:line="360" w:lineRule="auto"/>
        <w:rPr>
          <w:sz w:val="24"/>
          <w:szCs w:val="24"/>
        </w:rPr>
      </w:pPr>
      <w:r w:rsidRPr="00745E33">
        <w:rPr>
          <w:sz w:val="24"/>
          <w:szCs w:val="24"/>
        </w:rPr>
        <w:t>I have been a Professional School Counselor for __</w:t>
      </w:r>
      <w:r>
        <w:rPr>
          <w:sz w:val="24"/>
          <w:szCs w:val="24"/>
        </w:rPr>
        <w:t>____</w:t>
      </w:r>
      <w:r w:rsidRPr="00745E33">
        <w:rPr>
          <w:sz w:val="24"/>
          <w:szCs w:val="24"/>
        </w:rPr>
        <w:t>_______ year(s).</w:t>
      </w:r>
    </w:p>
    <w:p w:rsidR="008B70D6" w:rsidRPr="00745E33" w:rsidRDefault="008B70D6" w:rsidP="008B70D6">
      <w:pPr>
        <w:spacing w:after="0" w:line="360" w:lineRule="auto"/>
        <w:rPr>
          <w:sz w:val="24"/>
          <w:szCs w:val="24"/>
        </w:rPr>
      </w:pPr>
      <w:r w:rsidRPr="00745E33">
        <w:rPr>
          <w:sz w:val="24"/>
          <w:szCs w:val="24"/>
        </w:rPr>
        <w:t>My school includes GRADES ____</w:t>
      </w:r>
      <w:r>
        <w:rPr>
          <w:sz w:val="24"/>
          <w:szCs w:val="24"/>
        </w:rPr>
        <w:t>___</w:t>
      </w:r>
      <w:r w:rsidRPr="00745E33">
        <w:rPr>
          <w:sz w:val="24"/>
          <w:szCs w:val="24"/>
        </w:rPr>
        <w:t>___ through _____________</w:t>
      </w:r>
    </w:p>
    <w:p w:rsidR="008B70D6" w:rsidRPr="00745E33" w:rsidRDefault="008B70D6" w:rsidP="008B70D6">
      <w:pPr>
        <w:spacing w:after="0" w:line="360" w:lineRule="auto"/>
        <w:rPr>
          <w:sz w:val="24"/>
          <w:szCs w:val="24"/>
        </w:rPr>
      </w:pPr>
      <w:r w:rsidRPr="00745E33">
        <w:rPr>
          <w:sz w:val="24"/>
          <w:szCs w:val="24"/>
        </w:rPr>
        <w:t>The estimated total # of STUDENTS in my school is ________________</w:t>
      </w:r>
    </w:p>
    <w:p w:rsidR="008B70D6" w:rsidRDefault="008B70D6">
      <w:pPr>
        <w:rPr>
          <w:sz w:val="24"/>
          <w:szCs w:val="24"/>
        </w:rPr>
      </w:pPr>
      <w:r w:rsidRPr="00745E33">
        <w:rPr>
          <w:sz w:val="24"/>
          <w:szCs w:val="24"/>
        </w:rPr>
        <w:t>The # of FULL-TIME Certified Professional School Counselors in my school is</w:t>
      </w:r>
      <w:r>
        <w:rPr>
          <w:sz w:val="24"/>
          <w:szCs w:val="24"/>
        </w:rPr>
        <w:t xml:space="preserve"> ___________________</w:t>
      </w:r>
      <w:r>
        <w:rPr>
          <w:sz w:val="24"/>
          <w:szCs w:val="24"/>
        </w:rPr>
        <w:br/>
        <w:t>...and their name(s) is/are:</w:t>
      </w:r>
    </w:p>
    <w:p w:rsidR="008B70D6" w:rsidRPr="008B70D6" w:rsidRDefault="008B70D6" w:rsidP="008B70D6">
      <w:pPr>
        <w:rPr>
          <w:sz w:val="24"/>
          <w:szCs w:val="24"/>
        </w:rPr>
      </w:pPr>
      <w:r>
        <w:rPr>
          <w:sz w:val="24"/>
          <w:szCs w:val="24"/>
        </w:rPr>
        <w:t>________________________________________________________________________________</w:t>
      </w:r>
    </w:p>
    <w:p w:rsidR="008B70D6" w:rsidRDefault="008B70D6" w:rsidP="008B70D6">
      <w:pPr>
        <w:rPr>
          <w:sz w:val="24"/>
          <w:szCs w:val="24"/>
        </w:rPr>
      </w:pPr>
      <w:r w:rsidRPr="00745E33">
        <w:rPr>
          <w:sz w:val="24"/>
          <w:szCs w:val="24"/>
        </w:rPr>
        <w:t>The # of PART-TIME Certified Professional School Counselors in my school is</w:t>
      </w:r>
      <w:r>
        <w:rPr>
          <w:sz w:val="24"/>
          <w:szCs w:val="24"/>
        </w:rPr>
        <w:t xml:space="preserve"> __________________ </w:t>
      </w:r>
      <w:r>
        <w:rPr>
          <w:sz w:val="24"/>
          <w:szCs w:val="24"/>
        </w:rPr>
        <w:br/>
        <w:t>...and their name(s) is/are:</w:t>
      </w:r>
    </w:p>
    <w:p w:rsidR="008B70D6" w:rsidRDefault="008B70D6">
      <w:pPr>
        <w:rPr>
          <w:sz w:val="24"/>
          <w:szCs w:val="24"/>
        </w:rPr>
      </w:pPr>
      <w:r>
        <w:rPr>
          <w:sz w:val="24"/>
          <w:szCs w:val="24"/>
        </w:rPr>
        <w:t>________________________________________________________________________________</w:t>
      </w:r>
    </w:p>
    <w:p w:rsidR="008B70D6" w:rsidRDefault="008B70D6">
      <w:pPr>
        <w:rPr>
          <w:sz w:val="24"/>
          <w:szCs w:val="24"/>
        </w:rPr>
      </w:pPr>
      <w:r>
        <w:rPr>
          <w:sz w:val="24"/>
          <w:szCs w:val="24"/>
        </w:rPr>
        <w:t>Areas I would like professional development are: ________________________________________</w:t>
      </w:r>
    </w:p>
    <w:p w:rsidR="008B70D6" w:rsidRDefault="008B70D6">
      <w:pPr>
        <w:rPr>
          <w:sz w:val="24"/>
          <w:szCs w:val="24"/>
        </w:rPr>
      </w:pPr>
      <w:r>
        <w:rPr>
          <w:sz w:val="24"/>
          <w:szCs w:val="24"/>
        </w:rPr>
        <w:t>________________________________________________________________________________</w:t>
      </w:r>
    </w:p>
    <w:p w:rsidR="008B70D6" w:rsidRDefault="008B70D6">
      <w:pPr>
        <w:rPr>
          <w:sz w:val="24"/>
          <w:szCs w:val="24"/>
        </w:rPr>
      </w:pPr>
      <w:r>
        <w:rPr>
          <w:sz w:val="24"/>
          <w:szCs w:val="24"/>
        </w:rPr>
        <w:t>________________________________________________________________________________</w:t>
      </w:r>
    </w:p>
    <w:p w:rsidR="008B70D6" w:rsidRPr="008B70D6" w:rsidRDefault="008B70D6" w:rsidP="008B70D6">
      <w:pPr>
        <w:rPr>
          <w:b/>
          <w:sz w:val="26"/>
          <w:szCs w:val="26"/>
        </w:rPr>
      </w:pPr>
      <w:r w:rsidRPr="008B70D6">
        <w:rPr>
          <w:b/>
          <w:sz w:val="26"/>
          <w:szCs w:val="26"/>
        </w:rPr>
        <w:t>*For current school counseling graduate students:</w:t>
      </w:r>
    </w:p>
    <w:p w:rsidR="008B70D6" w:rsidRDefault="008B70D6">
      <w:pPr>
        <w:rPr>
          <w:sz w:val="24"/>
          <w:szCs w:val="24"/>
        </w:rPr>
      </w:pPr>
      <w:r>
        <w:rPr>
          <w:sz w:val="24"/>
          <w:szCs w:val="24"/>
        </w:rPr>
        <w:t>I am currently taking courses through: ____________________________________</w:t>
      </w:r>
    </w:p>
    <w:p w:rsidR="008B70D6" w:rsidRDefault="008B70D6">
      <w:pPr>
        <w:rPr>
          <w:sz w:val="24"/>
          <w:szCs w:val="24"/>
        </w:rPr>
      </w:pPr>
      <w:r>
        <w:rPr>
          <w:sz w:val="24"/>
          <w:szCs w:val="24"/>
        </w:rPr>
        <w:t>My anticipated graduation date is: _______________________________________</w:t>
      </w:r>
    </w:p>
    <w:p w:rsidR="008B70D6" w:rsidRDefault="008B70D6">
      <w:pPr>
        <w:rPr>
          <w:sz w:val="24"/>
          <w:szCs w:val="24"/>
        </w:rPr>
      </w:pPr>
    </w:p>
    <w:p w:rsidR="008B70D6" w:rsidRDefault="008B70D6">
      <w:pPr>
        <w:rPr>
          <w:sz w:val="24"/>
          <w:szCs w:val="24"/>
        </w:rPr>
      </w:pPr>
      <w:r>
        <w:rPr>
          <w:sz w:val="24"/>
          <w:szCs w:val="24"/>
        </w:rPr>
        <w:tab/>
        <w:t>Signature: ____________________________________________ Date: _________________</w:t>
      </w:r>
    </w:p>
    <w:p w:rsidR="008B70D6" w:rsidRDefault="008B70D6">
      <w:pPr>
        <w:rPr>
          <w:sz w:val="24"/>
          <w:szCs w:val="24"/>
        </w:rPr>
      </w:pPr>
    </w:p>
    <w:sectPr w:rsidR="008B70D6" w:rsidSect="008B70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3761F"/>
    <w:multiLevelType w:val="hybridMultilevel"/>
    <w:tmpl w:val="1C683FD8"/>
    <w:lvl w:ilvl="0" w:tplc="0498B4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2"/>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D6"/>
    <w:rsid w:val="00002D73"/>
    <w:rsid w:val="00004E7B"/>
    <w:rsid w:val="00007228"/>
    <w:rsid w:val="00007704"/>
    <w:rsid w:val="0001346D"/>
    <w:rsid w:val="00014097"/>
    <w:rsid w:val="000140E7"/>
    <w:rsid w:val="0001431D"/>
    <w:rsid w:val="00023366"/>
    <w:rsid w:val="00025CD9"/>
    <w:rsid w:val="00027DCA"/>
    <w:rsid w:val="0003349E"/>
    <w:rsid w:val="00037E64"/>
    <w:rsid w:val="000443F2"/>
    <w:rsid w:val="00044BF5"/>
    <w:rsid w:val="0005579B"/>
    <w:rsid w:val="000573A8"/>
    <w:rsid w:val="00057A35"/>
    <w:rsid w:val="00064528"/>
    <w:rsid w:val="000724FA"/>
    <w:rsid w:val="00072521"/>
    <w:rsid w:val="00073AAB"/>
    <w:rsid w:val="00074580"/>
    <w:rsid w:val="00075333"/>
    <w:rsid w:val="000802F0"/>
    <w:rsid w:val="00080B96"/>
    <w:rsid w:val="00080BF1"/>
    <w:rsid w:val="00080F59"/>
    <w:rsid w:val="000843F7"/>
    <w:rsid w:val="00085592"/>
    <w:rsid w:val="000959F7"/>
    <w:rsid w:val="000A4E30"/>
    <w:rsid w:val="000A6622"/>
    <w:rsid w:val="000B2B39"/>
    <w:rsid w:val="000B2F94"/>
    <w:rsid w:val="000B3918"/>
    <w:rsid w:val="000B4360"/>
    <w:rsid w:val="000B5F01"/>
    <w:rsid w:val="000B7038"/>
    <w:rsid w:val="000C4485"/>
    <w:rsid w:val="000C6AD2"/>
    <w:rsid w:val="000D0813"/>
    <w:rsid w:val="000D1C88"/>
    <w:rsid w:val="000D34EE"/>
    <w:rsid w:val="000D6069"/>
    <w:rsid w:val="000D60F6"/>
    <w:rsid w:val="000E246C"/>
    <w:rsid w:val="000F0095"/>
    <w:rsid w:val="000F5A8B"/>
    <w:rsid w:val="000F670E"/>
    <w:rsid w:val="000F7F27"/>
    <w:rsid w:val="00101006"/>
    <w:rsid w:val="001010C5"/>
    <w:rsid w:val="00103E7B"/>
    <w:rsid w:val="00115346"/>
    <w:rsid w:val="00115635"/>
    <w:rsid w:val="00120BDE"/>
    <w:rsid w:val="00120DD0"/>
    <w:rsid w:val="00122964"/>
    <w:rsid w:val="00123A93"/>
    <w:rsid w:val="001306E1"/>
    <w:rsid w:val="00130E5B"/>
    <w:rsid w:val="001362F8"/>
    <w:rsid w:val="00136888"/>
    <w:rsid w:val="00142558"/>
    <w:rsid w:val="00146660"/>
    <w:rsid w:val="001478EA"/>
    <w:rsid w:val="00151E84"/>
    <w:rsid w:val="0015427D"/>
    <w:rsid w:val="0016109D"/>
    <w:rsid w:val="00165544"/>
    <w:rsid w:val="00174E5F"/>
    <w:rsid w:val="001805A1"/>
    <w:rsid w:val="00180DEC"/>
    <w:rsid w:val="00181205"/>
    <w:rsid w:val="001822CE"/>
    <w:rsid w:val="00184D83"/>
    <w:rsid w:val="0019037D"/>
    <w:rsid w:val="0019462F"/>
    <w:rsid w:val="001A188C"/>
    <w:rsid w:val="001A1AEA"/>
    <w:rsid w:val="001A7E79"/>
    <w:rsid w:val="001B0A06"/>
    <w:rsid w:val="001B1FBF"/>
    <w:rsid w:val="001B2A4A"/>
    <w:rsid w:val="001B5496"/>
    <w:rsid w:val="001B6301"/>
    <w:rsid w:val="001B752F"/>
    <w:rsid w:val="001B77ED"/>
    <w:rsid w:val="001C40FF"/>
    <w:rsid w:val="001C59FC"/>
    <w:rsid w:val="001D5D39"/>
    <w:rsid w:val="001E394C"/>
    <w:rsid w:val="001E7D7F"/>
    <w:rsid w:val="001F032E"/>
    <w:rsid w:val="001F33A7"/>
    <w:rsid w:val="001F3FDD"/>
    <w:rsid w:val="001F7F4F"/>
    <w:rsid w:val="002011AC"/>
    <w:rsid w:val="002052ED"/>
    <w:rsid w:val="00205B06"/>
    <w:rsid w:val="0021729D"/>
    <w:rsid w:val="0022189D"/>
    <w:rsid w:val="00224883"/>
    <w:rsid w:val="00227C82"/>
    <w:rsid w:val="00231299"/>
    <w:rsid w:val="00235033"/>
    <w:rsid w:val="0024182E"/>
    <w:rsid w:val="00246077"/>
    <w:rsid w:val="00246D94"/>
    <w:rsid w:val="00250B5C"/>
    <w:rsid w:val="00250C3C"/>
    <w:rsid w:val="00251E10"/>
    <w:rsid w:val="00253FE4"/>
    <w:rsid w:val="0025442B"/>
    <w:rsid w:val="002573E8"/>
    <w:rsid w:val="00262141"/>
    <w:rsid w:val="002754E1"/>
    <w:rsid w:val="00282176"/>
    <w:rsid w:val="00286A80"/>
    <w:rsid w:val="00292286"/>
    <w:rsid w:val="002940A7"/>
    <w:rsid w:val="002955A7"/>
    <w:rsid w:val="00297F65"/>
    <w:rsid w:val="002A5B39"/>
    <w:rsid w:val="002B12D5"/>
    <w:rsid w:val="002B6CE0"/>
    <w:rsid w:val="002C2197"/>
    <w:rsid w:val="002C26E2"/>
    <w:rsid w:val="002C42B8"/>
    <w:rsid w:val="002C49AE"/>
    <w:rsid w:val="002C6AE4"/>
    <w:rsid w:val="002C6DE4"/>
    <w:rsid w:val="002D269F"/>
    <w:rsid w:val="002D522B"/>
    <w:rsid w:val="002D73E7"/>
    <w:rsid w:val="002E0772"/>
    <w:rsid w:val="002E12C0"/>
    <w:rsid w:val="002E1606"/>
    <w:rsid w:val="002E22B4"/>
    <w:rsid w:val="002E721F"/>
    <w:rsid w:val="002F38E3"/>
    <w:rsid w:val="002F5658"/>
    <w:rsid w:val="002F56B8"/>
    <w:rsid w:val="00300470"/>
    <w:rsid w:val="00305C4F"/>
    <w:rsid w:val="0030661F"/>
    <w:rsid w:val="00306AF8"/>
    <w:rsid w:val="00306D34"/>
    <w:rsid w:val="00306D9D"/>
    <w:rsid w:val="003223C1"/>
    <w:rsid w:val="0032505B"/>
    <w:rsid w:val="0032595E"/>
    <w:rsid w:val="00325E76"/>
    <w:rsid w:val="00325FCD"/>
    <w:rsid w:val="00326A1E"/>
    <w:rsid w:val="00331BE5"/>
    <w:rsid w:val="0033331C"/>
    <w:rsid w:val="00334D2E"/>
    <w:rsid w:val="00341E15"/>
    <w:rsid w:val="003440CF"/>
    <w:rsid w:val="00345270"/>
    <w:rsid w:val="0034629D"/>
    <w:rsid w:val="0035161A"/>
    <w:rsid w:val="003519E4"/>
    <w:rsid w:val="00352030"/>
    <w:rsid w:val="00354425"/>
    <w:rsid w:val="00356FC0"/>
    <w:rsid w:val="00362C9F"/>
    <w:rsid w:val="00366BE2"/>
    <w:rsid w:val="00373BA8"/>
    <w:rsid w:val="003742B0"/>
    <w:rsid w:val="0037553A"/>
    <w:rsid w:val="003819AF"/>
    <w:rsid w:val="00384786"/>
    <w:rsid w:val="00390AA7"/>
    <w:rsid w:val="0039125E"/>
    <w:rsid w:val="0039230E"/>
    <w:rsid w:val="0039285A"/>
    <w:rsid w:val="00392DE0"/>
    <w:rsid w:val="003939C1"/>
    <w:rsid w:val="00395713"/>
    <w:rsid w:val="003A2561"/>
    <w:rsid w:val="003A471A"/>
    <w:rsid w:val="003A5106"/>
    <w:rsid w:val="003A6802"/>
    <w:rsid w:val="003A7D3B"/>
    <w:rsid w:val="003B0D2E"/>
    <w:rsid w:val="003B43B7"/>
    <w:rsid w:val="003B6E9B"/>
    <w:rsid w:val="003B7D86"/>
    <w:rsid w:val="003C218F"/>
    <w:rsid w:val="003C4CA0"/>
    <w:rsid w:val="003D54F5"/>
    <w:rsid w:val="003E5116"/>
    <w:rsid w:val="003F1710"/>
    <w:rsid w:val="003F2E3D"/>
    <w:rsid w:val="003F7CA7"/>
    <w:rsid w:val="004040A8"/>
    <w:rsid w:val="00412FCA"/>
    <w:rsid w:val="00413363"/>
    <w:rsid w:val="00415537"/>
    <w:rsid w:val="00415CF2"/>
    <w:rsid w:val="00417BF6"/>
    <w:rsid w:val="00420749"/>
    <w:rsid w:val="004236F4"/>
    <w:rsid w:val="00424810"/>
    <w:rsid w:val="00425591"/>
    <w:rsid w:val="004258D1"/>
    <w:rsid w:val="004329CE"/>
    <w:rsid w:val="00437A36"/>
    <w:rsid w:val="004451B6"/>
    <w:rsid w:val="00445B32"/>
    <w:rsid w:val="00447BB2"/>
    <w:rsid w:val="00455682"/>
    <w:rsid w:val="00457651"/>
    <w:rsid w:val="00462253"/>
    <w:rsid w:val="004628B7"/>
    <w:rsid w:val="00464BE6"/>
    <w:rsid w:val="00465FC6"/>
    <w:rsid w:val="00466541"/>
    <w:rsid w:val="00481DF1"/>
    <w:rsid w:val="00482410"/>
    <w:rsid w:val="004878AC"/>
    <w:rsid w:val="00492085"/>
    <w:rsid w:val="004A0989"/>
    <w:rsid w:val="004A22FF"/>
    <w:rsid w:val="004A2574"/>
    <w:rsid w:val="004A3A0C"/>
    <w:rsid w:val="004A593F"/>
    <w:rsid w:val="004A7056"/>
    <w:rsid w:val="004B33D5"/>
    <w:rsid w:val="004B3593"/>
    <w:rsid w:val="004B4BFE"/>
    <w:rsid w:val="004B6662"/>
    <w:rsid w:val="004C06C6"/>
    <w:rsid w:val="004C222D"/>
    <w:rsid w:val="004C3345"/>
    <w:rsid w:val="004C6362"/>
    <w:rsid w:val="004C6773"/>
    <w:rsid w:val="004D0920"/>
    <w:rsid w:val="004D151A"/>
    <w:rsid w:val="004F00E8"/>
    <w:rsid w:val="004F2288"/>
    <w:rsid w:val="004F2A97"/>
    <w:rsid w:val="004F4F65"/>
    <w:rsid w:val="004F6286"/>
    <w:rsid w:val="00504AC5"/>
    <w:rsid w:val="00511E74"/>
    <w:rsid w:val="005159FA"/>
    <w:rsid w:val="0051636E"/>
    <w:rsid w:val="00517FCA"/>
    <w:rsid w:val="00521C44"/>
    <w:rsid w:val="00524213"/>
    <w:rsid w:val="00524F9F"/>
    <w:rsid w:val="00527B2A"/>
    <w:rsid w:val="00533583"/>
    <w:rsid w:val="00533781"/>
    <w:rsid w:val="00534123"/>
    <w:rsid w:val="0053522F"/>
    <w:rsid w:val="00535A64"/>
    <w:rsid w:val="00544F84"/>
    <w:rsid w:val="0054626A"/>
    <w:rsid w:val="00547C1E"/>
    <w:rsid w:val="0055088D"/>
    <w:rsid w:val="00551744"/>
    <w:rsid w:val="00555103"/>
    <w:rsid w:val="00560DFB"/>
    <w:rsid w:val="005618DD"/>
    <w:rsid w:val="005675CC"/>
    <w:rsid w:val="005753BB"/>
    <w:rsid w:val="00575455"/>
    <w:rsid w:val="00575CC6"/>
    <w:rsid w:val="005A7594"/>
    <w:rsid w:val="005B0116"/>
    <w:rsid w:val="005B07A9"/>
    <w:rsid w:val="005B0ABE"/>
    <w:rsid w:val="005B1D20"/>
    <w:rsid w:val="005B762A"/>
    <w:rsid w:val="005C2BF5"/>
    <w:rsid w:val="005D6E27"/>
    <w:rsid w:val="005E17D4"/>
    <w:rsid w:val="005E342F"/>
    <w:rsid w:val="005E35B8"/>
    <w:rsid w:val="005E4D37"/>
    <w:rsid w:val="005F0B6E"/>
    <w:rsid w:val="005F172B"/>
    <w:rsid w:val="005F4EA5"/>
    <w:rsid w:val="005F6B09"/>
    <w:rsid w:val="00615FFD"/>
    <w:rsid w:val="0062114D"/>
    <w:rsid w:val="00627BEB"/>
    <w:rsid w:val="006359F9"/>
    <w:rsid w:val="00637247"/>
    <w:rsid w:val="00641A25"/>
    <w:rsid w:val="0064527B"/>
    <w:rsid w:val="00645C46"/>
    <w:rsid w:val="0064648B"/>
    <w:rsid w:val="0065184B"/>
    <w:rsid w:val="00652D43"/>
    <w:rsid w:val="00655316"/>
    <w:rsid w:val="00657FDC"/>
    <w:rsid w:val="00660144"/>
    <w:rsid w:val="00661854"/>
    <w:rsid w:val="00661E1F"/>
    <w:rsid w:val="00663D53"/>
    <w:rsid w:val="00664C78"/>
    <w:rsid w:val="00665DE0"/>
    <w:rsid w:val="006663FF"/>
    <w:rsid w:val="00667C0C"/>
    <w:rsid w:val="00671A1E"/>
    <w:rsid w:val="006800A3"/>
    <w:rsid w:val="0068214F"/>
    <w:rsid w:val="00693471"/>
    <w:rsid w:val="006961B5"/>
    <w:rsid w:val="006A6F54"/>
    <w:rsid w:val="006A7EDD"/>
    <w:rsid w:val="006B7A18"/>
    <w:rsid w:val="006C0930"/>
    <w:rsid w:val="006C4B7A"/>
    <w:rsid w:val="006C7E0C"/>
    <w:rsid w:val="006D291E"/>
    <w:rsid w:val="006E0E61"/>
    <w:rsid w:val="006E1E10"/>
    <w:rsid w:val="006E2745"/>
    <w:rsid w:val="006E4FDE"/>
    <w:rsid w:val="006E56C5"/>
    <w:rsid w:val="006E689B"/>
    <w:rsid w:val="006F0B26"/>
    <w:rsid w:val="006F630D"/>
    <w:rsid w:val="006F7AFE"/>
    <w:rsid w:val="007009AF"/>
    <w:rsid w:val="007024E0"/>
    <w:rsid w:val="007050FB"/>
    <w:rsid w:val="00706D70"/>
    <w:rsid w:val="007157C1"/>
    <w:rsid w:val="00717644"/>
    <w:rsid w:val="00721108"/>
    <w:rsid w:val="00722249"/>
    <w:rsid w:val="007311F0"/>
    <w:rsid w:val="0073385D"/>
    <w:rsid w:val="00733A3A"/>
    <w:rsid w:val="00746671"/>
    <w:rsid w:val="007468E2"/>
    <w:rsid w:val="00751CC2"/>
    <w:rsid w:val="00753A5C"/>
    <w:rsid w:val="00756745"/>
    <w:rsid w:val="00764298"/>
    <w:rsid w:val="007714A1"/>
    <w:rsid w:val="00786557"/>
    <w:rsid w:val="00787864"/>
    <w:rsid w:val="00794636"/>
    <w:rsid w:val="00795777"/>
    <w:rsid w:val="007978A6"/>
    <w:rsid w:val="007A0211"/>
    <w:rsid w:val="007A1D7B"/>
    <w:rsid w:val="007A2160"/>
    <w:rsid w:val="007A3D97"/>
    <w:rsid w:val="007A5418"/>
    <w:rsid w:val="007A59A0"/>
    <w:rsid w:val="007B0530"/>
    <w:rsid w:val="007B0AA1"/>
    <w:rsid w:val="007B0E56"/>
    <w:rsid w:val="007B1F33"/>
    <w:rsid w:val="007B1F47"/>
    <w:rsid w:val="007B503E"/>
    <w:rsid w:val="007B59AA"/>
    <w:rsid w:val="007B6584"/>
    <w:rsid w:val="007C0797"/>
    <w:rsid w:val="007D38C1"/>
    <w:rsid w:val="007D4BF5"/>
    <w:rsid w:val="007D642A"/>
    <w:rsid w:val="007D68AE"/>
    <w:rsid w:val="007D7274"/>
    <w:rsid w:val="007E4C7C"/>
    <w:rsid w:val="007E6014"/>
    <w:rsid w:val="007E7F48"/>
    <w:rsid w:val="007F16C1"/>
    <w:rsid w:val="00805A72"/>
    <w:rsid w:val="008226E0"/>
    <w:rsid w:val="00822870"/>
    <w:rsid w:val="00822E27"/>
    <w:rsid w:val="00823D1F"/>
    <w:rsid w:val="008240BA"/>
    <w:rsid w:val="00827792"/>
    <w:rsid w:val="0084632F"/>
    <w:rsid w:val="008506F1"/>
    <w:rsid w:val="00850725"/>
    <w:rsid w:val="0085252E"/>
    <w:rsid w:val="00861C7F"/>
    <w:rsid w:val="00864F20"/>
    <w:rsid w:val="008662AA"/>
    <w:rsid w:val="00872642"/>
    <w:rsid w:val="008744B6"/>
    <w:rsid w:val="00875564"/>
    <w:rsid w:val="00876B0A"/>
    <w:rsid w:val="0088066D"/>
    <w:rsid w:val="00880679"/>
    <w:rsid w:val="00885DB3"/>
    <w:rsid w:val="0089016A"/>
    <w:rsid w:val="0089416F"/>
    <w:rsid w:val="00895D8C"/>
    <w:rsid w:val="008A026F"/>
    <w:rsid w:val="008A16A3"/>
    <w:rsid w:val="008A2596"/>
    <w:rsid w:val="008A5059"/>
    <w:rsid w:val="008B0B0D"/>
    <w:rsid w:val="008B284B"/>
    <w:rsid w:val="008B47D0"/>
    <w:rsid w:val="008B49DF"/>
    <w:rsid w:val="008B70D6"/>
    <w:rsid w:val="008C24D9"/>
    <w:rsid w:val="008C4995"/>
    <w:rsid w:val="008D73A9"/>
    <w:rsid w:val="008E0F04"/>
    <w:rsid w:val="008E1A28"/>
    <w:rsid w:val="008E347C"/>
    <w:rsid w:val="008E6C84"/>
    <w:rsid w:val="008F093C"/>
    <w:rsid w:val="008F4520"/>
    <w:rsid w:val="008F5DEE"/>
    <w:rsid w:val="009011D6"/>
    <w:rsid w:val="00902C6B"/>
    <w:rsid w:val="00904F97"/>
    <w:rsid w:val="0091009F"/>
    <w:rsid w:val="0092176C"/>
    <w:rsid w:val="00922C2D"/>
    <w:rsid w:val="00923BA0"/>
    <w:rsid w:val="009306EE"/>
    <w:rsid w:val="00930765"/>
    <w:rsid w:val="009314D0"/>
    <w:rsid w:val="00934EFD"/>
    <w:rsid w:val="00936B99"/>
    <w:rsid w:val="0094295D"/>
    <w:rsid w:val="0094466E"/>
    <w:rsid w:val="009474E3"/>
    <w:rsid w:val="00950ABD"/>
    <w:rsid w:val="00953253"/>
    <w:rsid w:val="00954314"/>
    <w:rsid w:val="0095605E"/>
    <w:rsid w:val="009577C9"/>
    <w:rsid w:val="009602DE"/>
    <w:rsid w:val="00960B79"/>
    <w:rsid w:val="00966131"/>
    <w:rsid w:val="00966884"/>
    <w:rsid w:val="00972EA2"/>
    <w:rsid w:val="00972FF7"/>
    <w:rsid w:val="00973D76"/>
    <w:rsid w:val="00977DFF"/>
    <w:rsid w:val="0098690E"/>
    <w:rsid w:val="00991527"/>
    <w:rsid w:val="00992FAF"/>
    <w:rsid w:val="009935A8"/>
    <w:rsid w:val="009A4A65"/>
    <w:rsid w:val="009A5062"/>
    <w:rsid w:val="009A6ECE"/>
    <w:rsid w:val="009B03A9"/>
    <w:rsid w:val="009B0672"/>
    <w:rsid w:val="009B0B49"/>
    <w:rsid w:val="009B3471"/>
    <w:rsid w:val="009C16A1"/>
    <w:rsid w:val="009D3E59"/>
    <w:rsid w:val="009E24A9"/>
    <w:rsid w:val="009E3D2E"/>
    <w:rsid w:val="009E3E94"/>
    <w:rsid w:val="009E6CB4"/>
    <w:rsid w:val="009E7D69"/>
    <w:rsid w:val="009F0881"/>
    <w:rsid w:val="009F0F21"/>
    <w:rsid w:val="009F14E4"/>
    <w:rsid w:val="009F5165"/>
    <w:rsid w:val="009F6DC6"/>
    <w:rsid w:val="00A03C55"/>
    <w:rsid w:val="00A0473D"/>
    <w:rsid w:val="00A06739"/>
    <w:rsid w:val="00A0768D"/>
    <w:rsid w:val="00A07B9A"/>
    <w:rsid w:val="00A07E9B"/>
    <w:rsid w:val="00A11A37"/>
    <w:rsid w:val="00A12D37"/>
    <w:rsid w:val="00A14DEE"/>
    <w:rsid w:val="00A212B9"/>
    <w:rsid w:val="00A235AB"/>
    <w:rsid w:val="00A24269"/>
    <w:rsid w:val="00A32D0C"/>
    <w:rsid w:val="00A3583C"/>
    <w:rsid w:val="00A408D4"/>
    <w:rsid w:val="00A4137F"/>
    <w:rsid w:val="00A42467"/>
    <w:rsid w:val="00A42A54"/>
    <w:rsid w:val="00A43DAC"/>
    <w:rsid w:val="00A5078C"/>
    <w:rsid w:val="00A60397"/>
    <w:rsid w:val="00A60E45"/>
    <w:rsid w:val="00A66522"/>
    <w:rsid w:val="00A66A63"/>
    <w:rsid w:val="00A6723C"/>
    <w:rsid w:val="00A71870"/>
    <w:rsid w:val="00A72733"/>
    <w:rsid w:val="00A744EE"/>
    <w:rsid w:val="00A77DD8"/>
    <w:rsid w:val="00A84AF5"/>
    <w:rsid w:val="00A904A1"/>
    <w:rsid w:val="00A907A3"/>
    <w:rsid w:val="00AB08A1"/>
    <w:rsid w:val="00AB2A0C"/>
    <w:rsid w:val="00AB4D6F"/>
    <w:rsid w:val="00AB5BF2"/>
    <w:rsid w:val="00AB5CF5"/>
    <w:rsid w:val="00AC26E9"/>
    <w:rsid w:val="00AC6961"/>
    <w:rsid w:val="00AC7FD3"/>
    <w:rsid w:val="00AD0EC4"/>
    <w:rsid w:val="00AD3A2B"/>
    <w:rsid w:val="00AD4C69"/>
    <w:rsid w:val="00AD5FFD"/>
    <w:rsid w:val="00AD6630"/>
    <w:rsid w:val="00AE02FD"/>
    <w:rsid w:val="00AE0FB3"/>
    <w:rsid w:val="00AE3523"/>
    <w:rsid w:val="00AE37F9"/>
    <w:rsid w:val="00AE670E"/>
    <w:rsid w:val="00AF3485"/>
    <w:rsid w:val="00AF417D"/>
    <w:rsid w:val="00B02998"/>
    <w:rsid w:val="00B07845"/>
    <w:rsid w:val="00B116DF"/>
    <w:rsid w:val="00B13C53"/>
    <w:rsid w:val="00B228E9"/>
    <w:rsid w:val="00B26AA8"/>
    <w:rsid w:val="00B33990"/>
    <w:rsid w:val="00B34389"/>
    <w:rsid w:val="00B357D3"/>
    <w:rsid w:val="00B40093"/>
    <w:rsid w:val="00B43969"/>
    <w:rsid w:val="00B54978"/>
    <w:rsid w:val="00B61DA9"/>
    <w:rsid w:val="00B62515"/>
    <w:rsid w:val="00B6766D"/>
    <w:rsid w:val="00B67CB0"/>
    <w:rsid w:val="00B763DE"/>
    <w:rsid w:val="00B827E9"/>
    <w:rsid w:val="00B873C0"/>
    <w:rsid w:val="00B96ED7"/>
    <w:rsid w:val="00BA3C84"/>
    <w:rsid w:val="00BA5455"/>
    <w:rsid w:val="00BA6BCB"/>
    <w:rsid w:val="00BB3EB1"/>
    <w:rsid w:val="00BB5D7E"/>
    <w:rsid w:val="00BC1357"/>
    <w:rsid w:val="00BC3677"/>
    <w:rsid w:val="00BC5468"/>
    <w:rsid w:val="00BC5C12"/>
    <w:rsid w:val="00BC5DA0"/>
    <w:rsid w:val="00BC7EDD"/>
    <w:rsid w:val="00BD18D3"/>
    <w:rsid w:val="00BD2F03"/>
    <w:rsid w:val="00BE124D"/>
    <w:rsid w:val="00BE3F82"/>
    <w:rsid w:val="00BF00DE"/>
    <w:rsid w:val="00BF258A"/>
    <w:rsid w:val="00BF5ECE"/>
    <w:rsid w:val="00BF5F3F"/>
    <w:rsid w:val="00BF7EAD"/>
    <w:rsid w:val="00C01A68"/>
    <w:rsid w:val="00C05034"/>
    <w:rsid w:val="00C178CE"/>
    <w:rsid w:val="00C2163B"/>
    <w:rsid w:val="00C2259C"/>
    <w:rsid w:val="00C26806"/>
    <w:rsid w:val="00C278FA"/>
    <w:rsid w:val="00C3108C"/>
    <w:rsid w:val="00C3558B"/>
    <w:rsid w:val="00C43AA8"/>
    <w:rsid w:val="00C472EE"/>
    <w:rsid w:val="00C47366"/>
    <w:rsid w:val="00C53EE6"/>
    <w:rsid w:val="00C60D9F"/>
    <w:rsid w:val="00C65AE4"/>
    <w:rsid w:val="00C679A5"/>
    <w:rsid w:val="00C71BE7"/>
    <w:rsid w:val="00C75AFC"/>
    <w:rsid w:val="00C82C13"/>
    <w:rsid w:val="00C860C9"/>
    <w:rsid w:val="00C86634"/>
    <w:rsid w:val="00C943CD"/>
    <w:rsid w:val="00C94EB1"/>
    <w:rsid w:val="00C97108"/>
    <w:rsid w:val="00CA026C"/>
    <w:rsid w:val="00CA1D2D"/>
    <w:rsid w:val="00CA1E8F"/>
    <w:rsid w:val="00CA3A3C"/>
    <w:rsid w:val="00CB1155"/>
    <w:rsid w:val="00CB2768"/>
    <w:rsid w:val="00CB7456"/>
    <w:rsid w:val="00CC22DB"/>
    <w:rsid w:val="00CC5986"/>
    <w:rsid w:val="00CD2739"/>
    <w:rsid w:val="00CE1C29"/>
    <w:rsid w:val="00CF4D1D"/>
    <w:rsid w:val="00D02C1B"/>
    <w:rsid w:val="00D1170A"/>
    <w:rsid w:val="00D161CE"/>
    <w:rsid w:val="00D27207"/>
    <w:rsid w:val="00D27603"/>
    <w:rsid w:val="00D30BA9"/>
    <w:rsid w:val="00D42679"/>
    <w:rsid w:val="00D46386"/>
    <w:rsid w:val="00D52284"/>
    <w:rsid w:val="00D539F4"/>
    <w:rsid w:val="00D54256"/>
    <w:rsid w:val="00D544AA"/>
    <w:rsid w:val="00D55B9F"/>
    <w:rsid w:val="00D65583"/>
    <w:rsid w:val="00D74050"/>
    <w:rsid w:val="00D75E0A"/>
    <w:rsid w:val="00D761E1"/>
    <w:rsid w:val="00D8179A"/>
    <w:rsid w:val="00D82A32"/>
    <w:rsid w:val="00D8476F"/>
    <w:rsid w:val="00D878EB"/>
    <w:rsid w:val="00D9257B"/>
    <w:rsid w:val="00D94434"/>
    <w:rsid w:val="00D95F8F"/>
    <w:rsid w:val="00D97BCC"/>
    <w:rsid w:val="00D97CE5"/>
    <w:rsid w:val="00DA028E"/>
    <w:rsid w:val="00DA0B33"/>
    <w:rsid w:val="00DA0EC1"/>
    <w:rsid w:val="00DA2686"/>
    <w:rsid w:val="00DA780F"/>
    <w:rsid w:val="00DB04AA"/>
    <w:rsid w:val="00DB2468"/>
    <w:rsid w:val="00DB4BEF"/>
    <w:rsid w:val="00DB4C6E"/>
    <w:rsid w:val="00DB77D4"/>
    <w:rsid w:val="00DB7F69"/>
    <w:rsid w:val="00DC3915"/>
    <w:rsid w:val="00DD02CC"/>
    <w:rsid w:val="00DD0C11"/>
    <w:rsid w:val="00DD0F00"/>
    <w:rsid w:val="00DE78CD"/>
    <w:rsid w:val="00DF0C8A"/>
    <w:rsid w:val="00DF2823"/>
    <w:rsid w:val="00DF2DF7"/>
    <w:rsid w:val="00E04E38"/>
    <w:rsid w:val="00E059AE"/>
    <w:rsid w:val="00E11571"/>
    <w:rsid w:val="00E11D9F"/>
    <w:rsid w:val="00E228F7"/>
    <w:rsid w:val="00E3051C"/>
    <w:rsid w:val="00E34813"/>
    <w:rsid w:val="00E40639"/>
    <w:rsid w:val="00E424A8"/>
    <w:rsid w:val="00E43CE3"/>
    <w:rsid w:val="00E44C20"/>
    <w:rsid w:val="00E44F3A"/>
    <w:rsid w:val="00E523DE"/>
    <w:rsid w:val="00E615DE"/>
    <w:rsid w:val="00E61870"/>
    <w:rsid w:val="00E622EA"/>
    <w:rsid w:val="00E62945"/>
    <w:rsid w:val="00E7335D"/>
    <w:rsid w:val="00E81158"/>
    <w:rsid w:val="00E82A6C"/>
    <w:rsid w:val="00E84550"/>
    <w:rsid w:val="00E86AEA"/>
    <w:rsid w:val="00E9536D"/>
    <w:rsid w:val="00E962CF"/>
    <w:rsid w:val="00EA65EE"/>
    <w:rsid w:val="00EA6B2A"/>
    <w:rsid w:val="00EB45E5"/>
    <w:rsid w:val="00EB4F61"/>
    <w:rsid w:val="00EB7564"/>
    <w:rsid w:val="00EC246F"/>
    <w:rsid w:val="00EC45C8"/>
    <w:rsid w:val="00EC68BC"/>
    <w:rsid w:val="00ED1A94"/>
    <w:rsid w:val="00ED6475"/>
    <w:rsid w:val="00ED74D0"/>
    <w:rsid w:val="00EE1715"/>
    <w:rsid w:val="00EE19FF"/>
    <w:rsid w:val="00EE6264"/>
    <w:rsid w:val="00EE663E"/>
    <w:rsid w:val="00EE7A34"/>
    <w:rsid w:val="00EF0482"/>
    <w:rsid w:val="00EF2CB5"/>
    <w:rsid w:val="00F0078A"/>
    <w:rsid w:val="00F02892"/>
    <w:rsid w:val="00F10539"/>
    <w:rsid w:val="00F11A19"/>
    <w:rsid w:val="00F1365D"/>
    <w:rsid w:val="00F13B69"/>
    <w:rsid w:val="00F17A31"/>
    <w:rsid w:val="00F20975"/>
    <w:rsid w:val="00F23E4D"/>
    <w:rsid w:val="00F24A67"/>
    <w:rsid w:val="00F25E32"/>
    <w:rsid w:val="00F302B8"/>
    <w:rsid w:val="00F30D1B"/>
    <w:rsid w:val="00F3166C"/>
    <w:rsid w:val="00F31E44"/>
    <w:rsid w:val="00F32B44"/>
    <w:rsid w:val="00F3565C"/>
    <w:rsid w:val="00F41D29"/>
    <w:rsid w:val="00F437A4"/>
    <w:rsid w:val="00F46685"/>
    <w:rsid w:val="00F50D3B"/>
    <w:rsid w:val="00F5254E"/>
    <w:rsid w:val="00F562B6"/>
    <w:rsid w:val="00F564C7"/>
    <w:rsid w:val="00F63DAA"/>
    <w:rsid w:val="00F653D8"/>
    <w:rsid w:val="00F65DDF"/>
    <w:rsid w:val="00F66425"/>
    <w:rsid w:val="00F67AF2"/>
    <w:rsid w:val="00F7072C"/>
    <w:rsid w:val="00F72A63"/>
    <w:rsid w:val="00F737F1"/>
    <w:rsid w:val="00F773FB"/>
    <w:rsid w:val="00F8168B"/>
    <w:rsid w:val="00F8366A"/>
    <w:rsid w:val="00F845F5"/>
    <w:rsid w:val="00F90CA7"/>
    <w:rsid w:val="00F914C5"/>
    <w:rsid w:val="00F92909"/>
    <w:rsid w:val="00F9402A"/>
    <w:rsid w:val="00F946AA"/>
    <w:rsid w:val="00F95486"/>
    <w:rsid w:val="00FA0864"/>
    <w:rsid w:val="00FA3764"/>
    <w:rsid w:val="00FA77E7"/>
    <w:rsid w:val="00FA7D73"/>
    <w:rsid w:val="00FB15C7"/>
    <w:rsid w:val="00FB30D4"/>
    <w:rsid w:val="00FB38DE"/>
    <w:rsid w:val="00FB44CF"/>
    <w:rsid w:val="00FB4D33"/>
    <w:rsid w:val="00FC3421"/>
    <w:rsid w:val="00FD31B7"/>
    <w:rsid w:val="00FE4D7E"/>
    <w:rsid w:val="00FE4E90"/>
    <w:rsid w:val="00FF0BC0"/>
    <w:rsid w:val="00FF2088"/>
    <w:rsid w:val="00FF30F4"/>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BDB8-B8AC-48F2-BC96-A32B7D10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D6"/>
    <w:rPr>
      <w:rFonts w:ascii="Tahoma" w:hAnsi="Tahoma" w:cs="Tahoma"/>
      <w:sz w:val="16"/>
      <w:szCs w:val="16"/>
    </w:rPr>
  </w:style>
  <w:style w:type="character" w:styleId="Hyperlink">
    <w:name w:val="Hyperlink"/>
    <w:basedOn w:val="DefaultParagraphFont"/>
    <w:uiPriority w:val="99"/>
    <w:unhideWhenUsed/>
    <w:rsid w:val="008B70D6"/>
    <w:rPr>
      <w:color w:val="0000FF" w:themeColor="hyperlink"/>
      <w:u w:val="single"/>
    </w:rPr>
  </w:style>
  <w:style w:type="paragraph" w:styleId="ListParagraph">
    <w:name w:val="List Paragraph"/>
    <w:basedOn w:val="Normal"/>
    <w:uiPriority w:val="34"/>
    <w:qFormat/>
    <w:rsid w:val="008B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choolcounselo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Roztech</dc:creator>
  <cp:lastModifiedBy>Sharon N</cp:lastModifiedBy>
  <cp:revision>3</cp:revision>
  <dcterms:created xsi:type="dcterms:W3CDTF">2019-07-16T22:44:00Z</dcterms:created>
  <dcterms:modified xsi:type="dcterms:W3CDTF">2019-07-16T22:44:00Z</dcterms:modified>
</cp:coreProperties>
</file>